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273" w:rsidRPr="004662B2" w:rsidRDefault="00FF3259" w:rsidP="00CC1A50">
      <w:pPr>
        <w:jc w:val="center"/>
        <w:rPr>
          <w:rFonts w:ascii="Comic Sans MS" w:hAnsi="Comic Sans MS"/>
          <w:b/>
          <w:sz w:val="24"/>
          <w:szCs w:val="24"/>
        </w:rPr>
      </w:pPr>
      <w:r w:rsidRPr="004662B2">
        <w:rPr>
          <w:rFonts w:ascii="Comic Sans MS" w:hAnsi="Comic Sans MS"/>
          <w:b/>
          <w:sz w:val="24"/>
          <w:szCs w:val="24"/>
        </w:rPr>
        <w:t xml:space="preserve">ELA </w:t>
      </w:r>
      <w:r w:rsidR="00714239" w:rsidRPr="004662B2">
        <w:rPr>
          <w:rFonts w:ascii="Comic Sans MS" w:hAnsi="Comic Sans MS"/>
          <w:b/>
          <w:sz w:val="24"/>
          <w:szCs w:val="24"/>
        </w:rPr>
        <w:t>Unit 5</w:t>
      </w:r>
      <w:r w:rsidR="00CC1A50" w:rsidRPr="004662B2">
        <w:rPr>
          <w:rFonts w:ascii="Comic Sans MS" w:hAnsi="Comic Sans MS"/>
          <w:b/>
          <w:sz w:val="24"/>
          <w:szCs w:val="24"/>
        </w:rPr>
        <w:t xml:space="preserve"> Lesson 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714239" w:rsidRPr="004662B2" w:rsidTr="000552A6">
        <w:trPr>
          <w:trHeight w:val="2807"/>
        </w:trPr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  <w:b/>
              </w:rPr>
            </w:pPr>
            <w:r w:rsidRPr="004662B2">
              <w:rPr>
                <w:rFonts w:ascii="Comic Sans MS" w:hAnsi="Comic Sans MS"/>
                <w:b/>
              </w:rPr>
              <w:t xml:space="preserve">Day  1: </w:t>
            </w:r>
          </w:p>
          <w:p w:rsidR="00714239" w:rsidRPr="004662B2" w:rsidRDefault="00714239" w:rsidP="00CC1A50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In groups students will read various types of poetry </w:t>
            </w:r>
            <w:r w:rsidR="00224D26" w:rsidRPr="004662B2">
              <w:rPr>
                <w:rFonts w:ascii="Comic Sans MS" w:hAnsi="Comic Sans MS"/>
              </w:rPr>
              <w:t xml:space="preserve">RF3, RF4 </w:t>
            </w:r>
            <w:r w:rsidRPr="004662B2">
              <w:rPr>
                <w:rFonts w:ascii="Comic Sans MS" w:hAnsi="Comic Sans MS"/>
              </w:rPr>
              <w:t xml:space="preserve">and </w:t>
            </w:r>
            <w:r w:rsidR="00CC1A50" w:rsidRPr="004662B2">
              <w:rPr>
                <w:rFonts w:ascii="Comic Sans MS" w:hAnsi="Comic Sans MS"/>
              </w:rPr>
              <w:t xml:space="preserve">discover </w:t>
            </w:r>
            <w:r w:rsidRPr="004662B2">
              <w:rPr>
                <w:rFonts w:ascii="Comic Sans MS" w:hAnsi="Comic Sans MS"/>
              </w:rPr>
              <w:t>structures</w:t>
            </w:r>
            <w:r w:rsidR="00224D26" w:rsidRPr="004662B2">
              <w:rPr>
                <w:rFonts w:ascii="Comic Sans MS" w:hAnsi="Comic Sans MS"/>
              </w:rPr>
              <w:t xml:space="preserve"> </w:t>
            </w:r>
          </w:p>
          <w:p w:rsidR="00EE48EE" w:rsidRPr="004662B2" w:rsidRDefault="00EE48EE" w:rsidP="00CC1A50">
            <w:pPr>
              <w:rPr>
                <w:rFonts w:ascii="Comic Sans MS" w:hAnsi="Comic Sans MS"/>
              </w:rPr>
            </w:pPr>
          </w:p>
          <w:p w:rsidR="00EE48EE" w:rsidRPr="004662B2" w:rsidRDefault="00EE48EE" w:rsidP="00CC1A50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Introduce prepositional phrases their function within a sentence or line of poetry</w:t>
            </w:r>
            <w:r w:rsidR="00AA705B" w:rsidRPr="004662B2">
              <w:rPr>
                <w:rFonts w:ascii="Comic Sans MS" w:hAnsi="Comic Sans MS"/>
              </w:rPr>
              <w:t xml:space="preserve"> L4.1e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2:</w:t>
            </w:r>
            <w:r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1D5A02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Whole class discuss and identify </w:t>
            </w:r>
            <w:r w:rsidR="00497751" w:rsidRPr="004662B2">
              <w:rPr>
                <w:rFonts w:ascii="Comic Sans MS" w:hAnsi="Comic Sans MS"/>
              </w:rPr>
              <w:t>structural elements in poetry in</w:t>
            </w:r>
            <w:r w:rsidR="00A836E3" w:rsidRPr="004662B2">
              <w:rPr>
                <w:rFonts w:ascii="Comic Sans MS" w:hAnsi="Comic Sans MS"/>
              </w:rPr>
              <w:t xml:space="preserve"> poems read by students</w:t>
            </w:r>
          </w:p>
          <w:p w:rsidR="00EE48EE" w:rsidRPr="004662B2" w:rsidRDefault="00F70D3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Check for</w:t>
            </w:r>
            <w:r w:rsidR="00224D26" w:rsidRPr="004662B2">
              <w:rPr>
                <w:rFonts w:ascii="Comic Sans MS" w:hAnsi="Comic Sans MS"/>
              </w:rPr>
              <w:t xml:space="preserve"> understanding of figurative language L4.5</w:t>
            </w:r>
          </w:p>
          <w:p w:rsidR="00EE48EE" w:rsidRPr="004662B2" w:rsidRDefault="00224D26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Remind  students of ways to determine meanings of unknown or multiple meaning words L4.4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3:</w:t>
            </w:r>
            <w:r w:rsidR="00A836E3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A836E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In groups, students take a poem and identify and label the structural elements of the po</w:t>
            </w:r>
            <w:r w:rsidR="00F70D33" w:rsidRPr="004662B2">
              <w:rPr>
                <w:rFonts w:ascii="Comic Sans MS" w:hAnsi="Comic Sans MS"/>
              </w:rPr>
              <w:t>em and discuss/ amend group work</w:t>
            </w:r>
          </w:p>
          <w:p w:rsidR="00AA705B" w:rsidRPr="004662B2" w:rsidRDefault="00AA705B">
            <w:pPr>
              <w:rPr>
                <w:rFonts w:ascii="Comic Sans MS" w:hAnsi="Comic Sans MS"/>
              </w:rPr>
            </w:pPr>
          </w:p>
          <w:p w:rsidR="00F70D33" w:rsidRPr="004662B2" w:rsidRDefault="00F70D3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Students should demonstrate an understanding of figurative language L4.5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4:</w:t>
            </w:r>
            <w:r w:rsidR="00A836E3" w:rsidRPr="004662B2">
              <w:rPr>
                <w:rFonts w:ascii="Comic Sans MS" w:hAnsi="Comic Sans MS"/>
              </w:rPr>
              <w:t xml:space="preserve"> </w:t>
            </w:r>
          </w:p>
          <w:p w:rsidR="00A836E3" w:rsidRPr="004662B2" w:rsidRDefault="00A836E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Students read a poem</w:t>
            </w:r>
            <w:r w:rsidR="00224D26" w:rsidRPr="004662B2">
              <w:rPr>
                <w:rFonts w:ascii="Comic Sans MS" w:hAnsi="Comic Sans MS"/>
              </w:rPr>
              <w:t xml:space="preserve"> RF3, RF4</w:t>
            </w:r>
            <w:r w:rsidRPr="004662B2">
              <w:rPr>
                <w:rFonts w:ascii="Comic Sans MS" w:hAnsi="Comic Sans MS"/>
              </w:rPr>
              <w:t xml:space="preserve"> and label the structural elements in the poem</w:t>
            </w:r>
          </w:p>
          <w:p w:rsidR="00714239" w:rsidRPr="004662B2" w:rsidRDefault="00A836E3" w:rsidP="00A836E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Review and  amend student work in small groups or pairs </w:t>
            </w:r>
          </w:p>
          <w:p w:rsidR="00F70D33" w:rsidRPr="004662B2" w:rsidRDefault="00F70D33" w:rsidP="00A836E3">
            <w:pPr>
              <w:rPr>
                <w:rFonts w:ascii="Comic Sans MS" w:hAnsi="Comic Sans MS"/>
              </w:rPr>
            </w:pPr>
          </w:p>
          <w:p w:rsidR="00252BFC" w:rsidRPr="004662B2" w:rsidRDefault="00252BFC" w:rsidP="00A836E3">
            <w:pPr>
              <w:rPr>
                <w:rFonts w:ascii="Comic Sans MS" w:hAnsi="Comic Sans MS"/>
                <w:b/>
              </w:rPr>
            </w:pPr>
            <w:r w:rsidRPr="004662B2">
              <w:rPr>
                <w:rFonts w:ascii="Comic Sans MS" w:hAnsi="Comic Sans MS"/>
                <w:b/>
              </w:rPr>
              <w:t>*End of Task 1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5</w:t>
            </w:r>
            <w:r w:rsidRPr="004662B2">
              <w:rPr>
                <w:rFonts w:ascii="Comic Sans MS" w:hAnsi="Comic Sans MS"/>
              </w:rPr>
              <w:t>:</w:t>
            </w:r>
          </w:p>
          <w:p w:rsidR="00714239" w:rsidRPr="004662B2" w:rsidRDefault="00A836E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 Review pieces of prose and discuss structural elements and content</w:t>
            </w:r>
          </w:p>
          <w:p w:rsidR="00EE48EE" w:rsidRPr="004662B2" w:rsidRDefault="00EE48EE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Revisit the usage of prepositional phrases within a sentence</w:t>
            </w:r>
            <w:r w:rsidR="00AA705B" w:rsidRPr="004662B2">
              <w:rPr>
                <w:rFonts w:ascii="Comic Sans MS" w:hAnsi="Comic Sans MS"/>
              </w:rPr>
              <w:t xml:space="preserve"> L4.1e</w:t>
            </w:r>
          </w:p>
        </w:tc>
        <w:bookmarkStart w:id="0" w:name="_GoBack"/>
        <w:bookmarkEnd w:id="0"/>
      </w:tr>
      <w:tr w:rsidR="00714239" w:rsidRPr="004662B2" w:rsidTr="000552A6">
        <w:tc>
          <w:tcPr>
            <w:tcW w:w="1000" w:type="pct"/>
          </w:tcPr>
          <w:p w:rsidR="00CC1A50" w:rsidRPr="004662B2" w:rsidRDefault="00FE6607" w:rsidP="00A836E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 </w:t>
            </w:r>
            <w:r w:rsidR="00A836E3" w:rsidRPr="004662B2">
              <w:rPr>
                <w:rFonts w:ascii="Comic Sans MS" w:hAnsi="Comic Sans MS"/>
                <w:b/>
              </w:rPr>
              <w:t>Day 6:</w:t>
            </w:r>
            <w:r w:rsidR="00A836E3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A836E3" w:rsidP="00224D26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Read a piece of drama </w:t>
            </w:r>
            <w:r w:rsidR="00224D26" w:rsidRPr="004662B2">
              <w:rPr>
                <w:rFonts w:ascii="Comic Sans MS" w:hAnsi="Comic Sans MS"/>
              </w:rPr>
              <w:t>RF3, RF4 th</w:t>
            </w:r>
            <w:r w:rsidRPr="004662B2">
              <w:rPr>
                <w:rFonts w:ascii="Comic Sans MS" w:hAnsi="Comic Sans MS"/>
              </w:rPr>
              <w:t>at is the same as the story as the prose piece from yesterday. Discuss story elements and content</w:t>
            </w:r>
          </w:p>
        </w:tc>
        <w:tc>
          <w:tcPr>
            <w:tcW w:w="1000" w:type="pct"/>
          </w:tcPr>
          <w:p w:rsidR="00CC1A50" w:rsidRPr="004662B2" w:rsidRDefault="00714239" w:rsidP="00233AC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7:</w:t>
            </w:r>
            <w:r w:rsidR="00233ACA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233ACA" w:rsidP="00233AC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In groups create a chart identifying the different structural elements and compare and contrast their properties</w:t>
            </w:r>
          </w:p>
          <w:p w:rsidR="00252BFC" w:rsidRPr="004662B2" w:rsidRDefault="00252BFC" w:rsidP="00233ACA">
            <w:pPr>
              <w:rPr>
                <w:rFonts w:ascii="Comic Sans MS" w:hAnsi="Comic Sans MS"/>
              </w:rPr>
            </w:pPr>
          </w:p>
          <w:p w:rsidR="00252BFC" w:rsidRPr="004662B2" w:rsidRDefault="00252BFC" w:rsidP="00233AC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*End of Task 2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8:</w:t>
            </w:r>
            <w:r w:rsidR="00233ACA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233AC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I</w:t>
            </w:r>
            <w:r w:rsidR="00E717EA" w:rsidRPr="004662B2">
              <w:rPr>
                <w:rFonts w:ascii="Comic Sans MS" w:hAnsi="Comic Sans MS"/>
              </w:rPr>
              <w:t>n</w:t>
            </w:r>
            <w:r w:rsidRPr="004662B2">
              <w:rPr>
                <w:rFonts w:ascii="Comic Sans MS" w:hAnsi="Comic Sans MS"/>
              </w:rPr>
              <w:t xml:space="preserve"> groups, students will take a provided piece of historical selection or technical text and create a graphic organizer based on specific information from the text</w:t>
            </w:r>
          </w:p>
          <w:p w:rsidR="00EE48EE" w:rsidRDefault="00EE48EE" w:rsidP="00EE48EE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Review compound sentences and note the usage of a  comma before a coordinating conjunction L4.2c</w:t>
            </w:r>
          </w:p>
          <w:p w:rsidR="004662B2" w:rsidRDefault="004662B2" w:rsidP="00EE48EE">
            <w:pPr>
              <w:rPr>
                <w:rFonts w:ascii="Comic Sans MS" w:hAnsi="Comic Sans MS"/>
              </w:rPr>
            </w:pPr>
          </w:p>
          <w:p w:rsidR="004662B2" w:rsidRDefault="004662B2" w:rsidP="00EE48EE">
            <w:pPr>
              <w:rPr>
                <w:rFonts w:ascii="Comic Sans MS" w:hAnsi="Comic Sans MS"/>
              </w:rPr>
            </w:pPr>
          </w:p>
          <w:p w:rsidR="004662B2" w:rsidRDefault="004662B2" w:rsidP="00EE48EE">
            <w:pPr>
              <w:rPr>
                <w:rFonts w:ascii="Comic Sans MS" w:hAnsi="Comic Sans MS"/>
              </w:rPr>
            </w:pPr>
          </w:p>
          <w:p w:rsidR="004662B2" w:rsidRDefault="004662B2" w:rsidP="00EE48EE">
            <w:pPr>
              <w:rPr>
                <w:rFonts w:ascii="Comic Sans MS" w:hAnsi="Comic Sans MS"/>
              </w:rPr>
            </w:pPr>
          </w:p>
          <w:p w:rsidR="004662B2" w:rsidRDefault="004662B2" w:rsidP="00EE48EE">
            <w:pPr>
              <w:rPr>
                <w:rFonts w:ascii="Comic Sans MS" w:hAnsi="Comic Sans MS"/>
              </w:rPr>
            </w:pPr>
          </w:p>
          <w:p w:rsidR="004662B2" w:rsidRPr="004662B2" w:rsidRDefault="004662B2" w:rsidP="00EE48EE">
            <w:pPr>
              <w:rPr>
                <w:rFonts w:ascii="Comic Sans MS" w:hAnsi="Comic Sans MS"/>
              </w:rPr>
            </w:pP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9</w:t>
            </w:r>
            <w:r w:rsidR="00233ACA" w:rsidRPr="004662B2">
              <w:rPr>
                <w:rFonts w:ascii="Comic Sans MS" w:hAnsi="Comic Sans MS"/>
                <w:b/>
              </w:rPr>
              <w:t>:</w:t>
            </w:r>
            <w:r w:rsidR="00233ACA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E717E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Review and amend group work</w:t>
            </w:r>
          </w:p>
          <w:p w:rsidR="00E717EA" w:rsidRPr="004662B2" w:rsidRDefault="00224D26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Usage of accurate academic and domain specific words and phrases that are basic to the topic read should be included L4.6</w:t>
            </w:r>
          </w:p>
          <w:p w:rsidR="00E717EA" w:rsidRPr="004662B2" w:rsidRDefault="00E717E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Discuss and view multimedia format</w:t>
            </w:r>
            <w:r w:rsidR="00E0092D" w:rsidRPr="004662B2">
              <w:rPr>
                <w:rFonts w:ascii="Comic Sans MS" w:hAnsi="Comic Sans MS"/>
              </w:rPr>
              <w:t xml:space="preserve"> of the same topic</w:t>
            </w:r>
          </w:p>
        </w:tc>
        <w:tc>
          <w:tcPr>
            <w:tcW w:w="1000" w:type="pct"/>
          </w:tcPr>
          <w:p w:rsidR="00CC1A50" w:rsidRPr="004662B2" w:rsidRDefault="00714239" w:rsidP="00E717E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10:</w:t>
            </w:r>
            <w:r w:rsidR="00E717EA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E717EA" w:rsidP="00E0092D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In groups, students </w:t>
            </w:r>
            <w:r w:rsidR="00E0092D" w:rsidRPr="004662B2">
              <w:rPr>
                <w:rFonts w:ascii="Comic Sans MS" w:hAnsi="Comic Sans MS"/>
              </w:rPr>
              <w:t>collaborate to incorporate the information from the multimedia presentation into their graphic organizer</w:t>
            </w:r>
            <w:r w:rsidR="00F70D33" w:rsidRPr="004662B2">
              <w:rPr>
                <w:rFonts w:ascii="Comic Sans MS" w:hAnsi="Comic Sans MS"/>
              </w:rPr>
              <w:t xml:space="preserve"> W4.7</w:t>
            </w:r>
          </w:p>
          <w:p w:rsidR="00F70D33" w:rsidRPr="004662B2" w:rsidRDefault="00F70D33" w:rsidP="00E0092D">
            <w:pPr>
              <w:rPr>
                <w:rFonts w:ascii="Comic Sans MS" w:hAnsi="Comic Sans MS"/>
              </w:rPr>
            </w:pPr>
          </w:p>
          <w:p w:rsidR="00F70D33" w:rsidRPr="004662B2" w:rsidRDefault="00F70D33" w:rsidP="00E0092D">
            <w:pPr>
              <w:rPr>
                <w:rFonts w:ascii="Comic Sans MS" w:hAnsi="Comic Sans MS"/>
              </w:rPr>
            </w:pPr>
          </w:p>
          <w:p w:rsidR="00F70D33" w:rsidRPr="004662B2" w:rsidRDefault="00F70D33" w:rsidP="00E0092D">
            <w:pPr>
              <w:rPr>
                <w:rFonts w:ascii="Comic Sans MS" w:hAnsi="Comic Sans MS"/>
              </w:rPr>
            </w:pPr>
          </w:p>
          <w:p w:rsidR="00F70D33" w:rsidRPr="004662B2" w:rsidRDefault="00F70D33" w:rsidP="00E0092D">
            <w:pPr>
              <w:rPr>
                <w:rFonts w:ascii="Comic Sans MS" w:hAnsi="Comic Sans MS"/>
              </w:rPr>
            </w:pPr>
          </w:p>
          <w:p w:rsidR="00F70D33" w:rsidRPr="004662B2" w:rsidRDefault="00F70D33" w:rsidP="00E0092D">
            <w:pPr>
              <w:rPr>
                <w:rFonts w:ascii="Comic Sans MS" w:hAnsi="Comic Sans MS"/>
              </w:rPr>
            </w:pPr>
          </w:p>
          <w:p w:rsidR="00F70D33" w:rsidRPr="004662B2" w:rsidRDefault="00F70D33" w:rsidP="00E0092D">
            <w:pPr>
              <w:rPr>
                <w:rFonts w:ascii="Comic Sans MS" w:hAnsi="Comic Sans MS"/>
              </w:rPr>
            </w:pPr>
          </w:p>
          <w:p w:rsidR="00F70D33" w:rsidRPr="004662B2" w:rsidRDefault="00F70D33" w:rsidP="00E0092D">
            <w:pPr>
              <w:rPr>
                <w:rFonts w:ascii="Comic Sans MS" w:hAnsi="Comic Sans MS"/>
              </w:rPr>
            </w:pPr>
          </w:p>
        </w:tc>
      </w:tr>
      <w:tr w:rsidR="00714239" w:rsidRPr="004662B2" w:rsidTr="000552A6"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11:</w:t>
            </w:r>
            <w:r w:rsidR="00E717EA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E0092D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Students explain how the multimedia presentation enhanced their graphic organizer</w:t>
            </w:r>
          </w:p>
          <w:p w:rsidR="00F70D33" w:rsidRPr="004662B2" w:rsidRDefault="00F70D33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SL4.2, SL4.3</w:t>
            </w:r>
          </w:p>
        </w:tc>
        <w:tc>
          <w:tcPr>
            <w:tcW w:w="1000" w:type="pct"/>
          </w:tcPr>
          <w:p w:rsidR="00CC1A50" w:rsidRPr="004662B2" w:rsidRDefault="00714239" w:rsidP="00E717E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12</w:t>
            </w:r>
            <w:r w:rsidR="00E717EA" w:rsidRPr="004662B2">
              <w:rPr>
                <w:rFonts w:ascii="Comic Sans MS" w:hAnsi="Comic Sans MS"/>
                <w:b/>
              </w:rPr>
              <w:t>:</w:t>
            </w:r>
            <w:r w:rsidR="00E717EA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E0092D" w:rsidP="00E717E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Students create a short research report using the graphic organizer and the multimedia piece from this task</w:t>
            </w:r>
            <w:r w:rsidR="00EE48EE" w:rsidRPr="004662B2">
              <w:rPr>
                <w:rFonts w:ascii="Comic Sans MS" w:hAnsi="Comic Sans MS"/>
              </w:rPr>
              <w:t>.</w:t>
            </w:r>
            <w:r w:rsidR="00F70D33" w:rsidRPr="004662B2">
              <w:rPr>
                <w:rFonts w:ascii="Comic Sans MS" w:hAnsi="Comic Sans MS"/>
              </w:rPr>
              <w:t xml:space="preserve"> W4.4</w:t>
            </w:r>
          </w:p>
          <w:p w:rsidR="00AA705B" w:rsidRPr="004662B2" w:rsidRDefault="00AA705B" w:rsidP="00E717EA">
            <w:pPr>
              <w:rPr>
                <w:rFonts w:ascii="Comic Sans MS" w:hAnsi="Comic Sans MS"/>
              </w:rPr>
            </w:pPr>
          </w:p>
          <w:p w:rsidR="00EE48EE" w:rsidRPr="004662B2" w:rsidRDefault="00EE48EE" w:rsidP="00E717EA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Direct students to include prepositional phrases in their writing</w:t>
            </w:r>
            <w:r w:rsidR="00F70D33" w:rsidRPr="004662B2">
              <w:rPr>
                <w:rFonts w:ascii="Comic Sans MS" w:hAnsi="Comic Sans MS"/>
              </w:rPr>
              <w:t xml:space="preserve"> L4.1e</w:t>
            </w:r>
          </w:p>
          <w:p w:rsidR="00EE48EE" w:rsidRPr="004662B2" w:rsidRDefault="00EE48EE" w:rsidP="004662B2">
            <w:pPr>
              <w:rPr>
                <w:rFonts w:ascii="Comic Sans MS" w:hAnsi="Comic Sans MS"/>
              </w:rPr>
            </w:pPr>
            <w:r w:rsidRPr="004662B2">
              <w:rPr>
                <w:rFonts w:ascii="Comic Sans MS" w:eastAsia="MS Mincho" w:hAnsi="Comic Sans MS" w:cs="Times New Roman"/>
              </w:rPr>
              <w:t>Remind students to demonstrate command of the English grammar and usage L4.1 a-f and conventions L4.2.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13:</w:t>
            </w:r>
            <w:r w:rsidR="00E717EA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E0092D" w:rsidP="0019027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Edit/ revise reports</w:t>
            </w:r>
            <w:r w:rsidR="00EE48EE" w:rsidRPr="004662B2">
              <w:rPr>
                <w:rFonts w:ascii="Comic Sans MS" w:hAnsi="Comic Sans MS"/>
              </w:rPr>
              <w:t xml:space="preserve"> W4.5</w:t>
            </w:r>
          </w:p>
          <w:p w:rsidR="00AA705B" w:rsidRPr="004662B2" w:rsidRDefault="00AA705B" w:rsidP="00224D26">
            <w:pPr>
              <w:rPr>
                <w:rFonts w:ascii="Comic Sans MS" w:eastAsia="MS Mincho" w:hAnsi="Comic Sans MS" w:cs="Times New Roman"/>
              </w:rPr>
            </w:pPr>
          </w:p>
          <w:p w:rsidR="00224D26" w:rsidRPr="004662B2" w:rsidRDefault="00224D26" w:rsidP="00224D26">
            <w:pPr>
              <w:rPr>
                <w:rFonts w:ascii="Comic Sans MS" w:eastAsia="MS Mincho" w:hAnsi="Comic Sans MS" w:cs="Times New Roman"/>
              </w:rPr>
            </w:pPr>
            <w:r w:rsidRPr="004662B2">
              <w:rPr>
                <w:rFonts w:ascii="Comic Sans MS" w:eastAsia="MS Mincho" w:hAnsi="Comic Sans MS" w:cs="Times New Roman"/>
              </w:rPr>
              <w:t>Check command of the English grammar and usage L4.1 a-f and conventions L4.2.</w:t>
            </w:r>
          </w:p>
          <w:p w:rsidR="00AA705B" w:rsidRPr="004662B2" w:rsidRDefault="00AA705B" w:rsidP="00224D26">
            <w:pPr>
              <w:rPr>
                <w:rFonts w:ascii="Comic Sans MS" w:hAnsi="Comic Sans MS"/>
              </w:rPr>
            </w:pPr>
          </w:p>
          <w:p w:rsidR="00224D26" w:rsidRPr="004662B2" w:rsidRDefault="00224D26" w:rsidP="00224D26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Usage of accurate academic and domain specific words and phrases that are basic to the topic read should be included L4.6</w:t>
            </w:r>
          </w:p>
          <w:p w:rsidR="00224D26" w:rsidRPr="004662B2" w:rsidRDefault="00224D26" w:rsidP="00190278">
            <w:pPr>
              <w:rPr>
                <w:rFonts w:ascii="Comic Sans MS" w:hAnsi="Comic Sans MS"/>
              </w:rPr>
            </w:pPr>
          </w:p>
        </w:tc>
        <w:tc>
          <w:tcPr>
            <w:tcW w:w="1000" w:type="pct"/>
          </w:tcPr>
          <w:p w:rsidR="00CC1A50" w:rsidRPr="004662B2" w:rsidRDefault="00714239" w:rsidP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14</w:t>
            </w:r>
            <w:r w:rsidRPr="004662B2">
              <w:rPr>
                <w:rFonts w:ascii="Comic Sans MS" w:hAnsi="Comic Sans MS"/>
              </w:rPr>
              <w:t>:</w:t>
            </w:r>
          </w:p>
          <w:p w:rsidR="00714239" w:rsidRPr="004662B2" w:rsidRDefault="00D501A8" w:rsidP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Edit/ revise reports</w:t>
            </w:r>
            <w:r w:rsidR="00EE48EE" w:rsidRPr="004662B2">
              <w:rPr>
                <w:rFonts w:ascii="Comic Sans MS" w:hAnsi="Comic Sans MS"/>
              </w:rPr>
              <w:t xml:space="preserve"> W4.5</w:t>
            </w:r>
          </w:p>
          <w:p w:rsidR="00AA705B" w:rsidRPr="004662B2" w:rsidRDefault="00AA705B" w:rsidP="00224D26">
            <w:pPr>
              <w:rPr>
                <w:rFonts w:ascii="Comic Sans MS" w:eastAsia="MS Mincho" w:hAnsi="Comic Sans MS" w:cs="Times New Roman"/>
              </w:rPr>
            </w:pPr>
          </w:p>
          <w:p w:rsidR="00224D26" w:rsidRPr="004662B2" w:rsidRDefault="00224D26" w:rsidP="00224D26">
            <w:pPr>
              <w:rPr>
                <w:rFonts w:ascii="Comic Sans MS" w:eastAsia="MS Mincho" w:hAnsi="Comic Sans MS" w:cs="Times New Roman"/>
              </w:rPr>
            </w:pPr>
            <w:r w:rsidRPr="004662B2">
              <w:rPr>
                <w:rFonts w:ascii="Comic Sans MS" w:eastAsia="MS Mincho" w:hAnsi="Comic Sans MS" w:cs="Times New Roman"/>
              </w:rPr>
              <w:t>Check command of the English grammar and usage L4.1 a-f and conventions L4.2.</w:t>
            </w:r>
          </w:p>
          <w:p w:rsidR="00224D26" w:rsidRPr="004662B2" w:rsidRDefault="00224D26" w:rsidP="00D501A8">
            <w:pPr>
              <w:rPr>
                <w:rFonts w:ascii="Comic Sans MS" w:hAnsi="Comic Sans MS"/>
              </w:rPr>
            </w:pP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15:</w:t>
            </w:r>
            <w:r w:rsidR="00D501A8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Edit/ revise reports</w:t>
            </w:r>
            <w:r w:rsidR="00EE48EE" w:rsidRPr="004662B2">
              <w:rPr>
                <w:rFonts w:ascii="Comic Sans MS" w:hAnsi="Comic Sans MS"/>
              </w:rPr>
              <w:t xml:space="preserve"> W4.5</w:t>
            </w:r>
          </w:p>
          <w:p w:rsidR="00AA705B" w:rsidRPr="004662B2" w:rsidRDefault="00AA705B" w:rsidP="00224D26">
            <w:pPr>
              <w:rPr>
                <w:rFonts w:ascii="Comic Sans MS" w:eastAsia="MS Mincho" w:hAnsi="Comic Sans MS" w:cs="Times New Roman"/>
              </w:rPr>
            </w:pPr>
          </w:p>
          <w:p w:rsidR="00224D26" w:rsidRPr="004662B2" w:rsidRDefault="00224D26" w:rsidP="00224D26">
            <w:pPr>
              <w:rPr>
                <w:rFonts w:ascii="Comic Sans MS" w:eastAsia="MS Mincho" w:hAnsi="Comic Sans MS" w:cs="Times New Roman"/>
              </w:rPr>
            </w:pPr>
            <w:r w:rsidRPr="004662B2">
              <w:rPr>
                <w:rFonts w:ascii="Comic Sans MS" w:eastAsia="MS Mincho" w:hAnsi="Comic Sans MS" w:cs="Times New Roman"/>
              </w:rPr>
              <w:t>Check command of the English grammar and usage L4.1 a-f and conventions L4.2.</w:t>
            </w:r>
          </w:p>
          <w:p w:rsidR="00224D26" w:rsidRPr="004662B2" w:rsidRDefault="00224D26">
            <w:pPr>
              <w:rPr>
                <w:rFonts w:ascii="Comic Sans MS" w:hAnsi="Comic Sans MS"/>
              </w:rPr>
            </w:pPr>
          </w:p>
        </w:tc>
      </w:tr>
      <w:tr w:rsidR="00714239" w:rsidRPr="004662B2" w:rsidTr="000552A6"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16:</w:t>
            </w:r>
            <w:r w:rsidR="00D501A8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Edit/ revise reports</w:t>
            </w:r>
            <w:r w:rsidR="00EE48EE" w:rsidRPr="004662B2">
              <w:rPr>
                <w:rFonts w:ascii="Comic Sans MS" w:hAnsi="Comic Sans MS"/>
              </w:rPr>
              <w:t xml:space="preserve"> W4.5</w:t>
            </w:r>
          </w:p>
          <w:p w:rsidR="00224D26" w:rsidRPr="004662B2" w:rsidRDefault="00224D26" w:rsidP="00224D26">
            <w:pPr>
              <w:rPr>
                <w:rFonts w:ascii="Comic Sans MS" w:eastAsia="MS Mincho" w:hAnsi="Comic Sans MS" w:cs="Times New Roman"/>
              </w:rPr>
            </w:pPr>
            <w:r w:rsidRPr="004662B2">
              <w:rPr>
                <w:rFonts w:ascii="Comic Sans MS" w:eastAsia="MS Mincho" w:hAnsi="Comic Sans MS" w:cs="Times New Roman"/>
              </w:rPr>
              <w:t>Check command of the English grammar and usage L4.1 a-f and conventions L4.2.</w:t>
            </w:r>
          </w:p>
          <w:p w:rsidR="00252BFC" w:rsidRPr="004662B2" w:rsidRDefault="00252BFC">
            <w:pPr>
              <w:rPr>
                <w:rFonts w:ascii="Comic Sans MS" w:hAnsi="Comic Sans MS"/>
              </w:rPr>
            </w:pPr>
          </w:p>
          <w:p w:rsidR="00252BFC" w:rsidRPr="004662B2" w:rsidRDefault="00252BFC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*End of Task 3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 xml:space="preserve">Day </w:t>
            </w:r>
            <w:r w:rsidR="001D5A02" w:rsidRPr="004662B2">
              <w:rPr>
                <w:rFonts w:ascii="Comic Sans MS" w:hAnsi="Comic Sans MS"/>
                <w:b/>
              </w:rPr>
              <w:t>17:</w:t>
            </w:r>
            <w:r w:rsidR="00D501A8" w:rsidRPr="004662B2">
              <w:rPr>
                <w:rFonts w:ascii="Comic Sans MS" w:hAnsi="Comic Sans MS"/>
              </w:rPr>
              <w:t xml:space="preserve"> </w:t>
            </w:r>
          </w:p>
          <w:p w:rsidR="00CC1A50" w:rsidRPr="004662B2" w:rsidRDefault="00CC1A50">
            <w:pPr>
              <w:rPr>
                <w:rFonts w:ascii="Comic Sans MS" w:hAnsi="Comic Sans MS"/>
              </w:rPr>
            </w:pPr>
          </w:p>
          <w:p w:rsidR="00714239" w:rsidRPr="004662B2" w:rsidRDefault="00CC1A50" w:rsidP="00CC1A50">
            <w:pPr>
              <w:jc w:val="center"/>
              <w:rPr>
                <w:rFonts w:ascii="Comic Sans MS" w:hAnsi="Comic Sans MS"/>
                <w:b/>
              </w:rPr>
            </w:pPr>
            <w:r w:rsidRPr="004662B2">
              <w:rPr>
                <w:rFonts w:ascii="Comic Sans MS" w:hAnsi="Comic Sans MS"/>
                <w:b/>
              </w:rPr>
              <w:t>Post Test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18:</w:t>
            </w:r>
            <w:r w:rsidR="00D501A8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Class discovery of occupation: poet, lyricist, artists, cartoonist and their products</w:t>
            </w:r>
            <w:r w:rsidR="00FE6607" w:rsidRPr="004662B2">
              <w:rPr>
                <w:rFonts w:ascii="Comic Sans MS" w:hAnsi="Comic Sans MS"/>
              </w:rPr>
              <w:t>.</w:t>
            </w:r>
          </w:p>
        </w:tc>
        <w:tc>
          <w:tcPr>
            <w:tcW w:w="1000" w:type="pct"/>
          </w:tcPr>
          <w:p w:rsidR="00CC1A50" w:rsidRPr="004662B2" w:rsidRDefault="00714239" w:rsidP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19:</w:t>
            </w:r>
            <w:r w:rsidR="00D501A8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D501A8" w:rsidP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 xml:space="preserve">Students select the occupation and product that they would like to emulate and choose a historical selection or technical text </w:t>
            </w: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20:</w:t>
            </w:r>
            <w:r w:rsidR="00D501A8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D501A8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Students create and revise their products</w:t>
            </w:r>
          </w:p>
          <w:p w:rsidR="00224D26" w:rsidRPr="004662B2" w:rsidRDefault="00224D26" w:rsidP="00224D26">
            <w:pPr>
              <w:rPr>
                <w:rFonts w:ascii="Comic Sans MS" w:eastAsia="MS Mincho" w:hAnsi="Comic Sans MS" w:cs="Times New Roman"/>
              </w:rPr>
            </w:pPr>
            <w:r w:rsidRPr="004662B2">
              <w:rPr>
                <w:rFonts w:ascii="Comic Sans MS" w:eastAsia="MS Mincho" w:hAnsi="Comic Sans MS" w:cs="Times New Roman"/>
              </w:rPr>
              <w:t>Remind students to demonstrate command of the English grammar and usage L4.1 a-f and conventions L4.2.</w:t>
            </w:r>
          </w:p>
          <w:p w:rsidR="00224D26" w:rsidRPr="004662B2" w:rsidRDefault="00224D26">
            <w:pPr>
              <w:rPr>
                <w:rFonts w:ascii="Comic Sans MS" w:hAnsi="Comic Sans MS"/>
              </w:rPr>
            </w:pPr>
          </w:p>
        </w:tc>
      </w:tr>
      <w:tr w:rsidR="00714239" w:rsidRPr="004662B2" w:rsidTr="000552A6"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21:</w:t>
            </w:r>
            <w:r w:rsidR="00C76B7B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C76B7B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Students create and revise their products</w:t>
            </w:r>
          </w:p>
          <w:p w:rsidR="00224D26" w:rsidRPr="004662B2" w:rsidRDefault="00224D26" w:rsidP="00224D26">
            <w:pPr>
              <w:rPr>
                <w:rFonts w:ascii="Comic Sans MS" w:eastAsia="MS Mincho" w:hAnsi="Comic Sans MS" w:cs="Times New Roman"/>
              </w:rPr>
            </w:pPr>
            <w:r w:rsidRPr="004662B2">
              <w:rPr>
                <w:rFonts w:ascii="Comic Sans MS" w:eastAsia="MS Mincho" w:hAnsi="Comic Sans MS" w:cs="Times New Roman"/>
              </w:rPr>
              <w:t>Check command of the English grammar and usage L4.1 a-f and conventions L4.2.</w:t>
            </w:r>
          </w:p>
          <w:p w:rsidR="00224D26" w:rsidRPr="004662B2" w:rsidRDefault="00224D26">
            <w:pPr>
              <w:rPr>
                <w:rFonts w:ascii="Comic Sans MS" w:hAnsi="Comic Sans MS"/>
              </w:rPr>
            </w:pPr>
          </w:p>
        </w:tc>
        <w:tc>
          <w:tcPr>
            <w:tcW w:w="1000" w:type="pct"/>
          </w:tcPr>
          <w:p w:rsidR="00CC1A50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22:</w:t>
            </w:r>
            <w:r w:rsidR="00C76B7B" w:rsidRPr="004662B2">
              <w:rPr>
                <w:rFonts w:ascii="Comic Sans MS" w:hAnsi="Comic Sans MS"/>
              </w:rPr>
              <w:t xml:space="preserve"> </w:t>
            </w:r>
          </w:p>
          <w:p w:rsidR="00714239" w:rsidRPr="004662B2" w:rsidRDefault="00C76B7B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</w:rPr>
              <w:t>Students create and revise their products</w:t>
            </w:r>
          </w:p>
          <w:p w:rsidR="00224D26" w:rsidRPr="004662B2" w:rsidRDefault="00224D26" w:rsidP="004662B2">
            <w:pPr>
              <w:rPr>
                <w:rFonts w:ascii="Comic Sans MS" w:hAnsi="Comic Sans MS"/>
              </w:rPr>
            </w:pPr>
            <w:r w:rsidRPr="004662B2">
              <w:rPr>
                <w:rFonts w:ascii="Comic Sans MS" w:eastAsia="MS Mincho" w:hAnsi="Comic Sans MS" w:cs="Times New Roman"/>
              </w:rPr>
              <w:t>Check command of the English grammar and usage L4.1 a-f and conventions L4.2.</w:t>
            </w:r>
          </w:p>
        </w:tc>
        <w:tc>
          <w:tcPr>
            <w:tcW w:w="1000" w:type="pct"/>
          </w:tcPr>
          <w:p w:rsidR="00714239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23:</w:t>
            </w:r>
            <w:r w:rsidR="00FE6607" w:rsidRPr="004662B2">
              <w:rPr>
                <w:rFonts w:ascii="Comic Sans MS" w:hAnsi="Comic Sans MS"/>
              </w:rPr>
              <w:t xml:space="preserve"> Presentation of Student  Products</w:t>
            </w:r>
          </w:p>
          <w:p w:rsidR="004662B2" w:rsidRDefault="004662B2" w:rsidP="00F70D33">
            <w:pPr>
              <w:rPr>
                <w:rFonts w:ascii="Comic Sans MS" w:hAnsi="Comic Sans MS"/>
              </w:rPr>
            </w:pPr>
          </w:p>
          <w:p w:rsidR="004662B2" w:rsidRDefault="004662B2" w:rsidP="004662B2">
            <w:pPr>
              <w:rPr>
                <w:rFonts w:ascii="Comic Sans MS" w:hAnsi="Comic Sans MS"/>
              </w:rPr>
            </w:pPr>
          </w:p>
          <w:p w:rsidR="00F70D33" w:rsidRPr="004662B2" w:rsidRDefault="00F70D33" w:rsidP="004662B2">
            <w:pPr>
              <w:jc w:val="right"/>
              <w:rPr>
                <w:rFonts w:ascii="Comic Sans MS" w:hAnsi="Comic Sans MS"/>
              </w:rPr>
            </w:pPr>
          </w:p>
        </w:tc>
        <w:tc>
          <w:tcPr>
            <w:tcW w:w="1000" w:type="pct"/>
          </w:tcPr>
          <w:p w:rsidR="00714239" w:rsidRPr="004662B2" w:rsidRDefault="00FE6607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24:</w:t>
            </w:r>
            <w:r w:rsidRPr="004662B2">
              <w:rPr>
                <w:rFonts w:ascii="Comic Sans MS" w:hAnsi="Comic Sans MS"/>
              </w:rPr>
              <w:t xml:space="preserve"> Presentation of Student Products</w:t>
            </w:r>
          </w:p>
        </w:tc>
        <w:tc>
          <w:tcPr>
            <w:tcW w:w="1000" w:type="pct"/>
          </w:tcPr>
          <w:p w:rsidR="00714239" w:rsidRPr="004662B2" w:rsidRDefault="00714239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Day 25:</w:t>
            </w:r>
            <w:r w:rsidR="00FE6607" w:rsidRPr="004662B2">
              <w:rPr>
                <w:rFonts w:ascii="Comic Sans MS" w:hAnsi="Comic Sans MS"/>
              </w:rPr>
              <w:t xml:space="preserve"> Presentation Student  Products</w:t>
            </w:r>
            <w:r w:rsidR="00D6227D" w:rsidRPr="004662B2">
              <w:rPr>
                <w:rFonts w:ascii="Comic Sans MS" w:hAnsi="Comic Sans MS"/>
              </w:rPr>
              <w:t xml:space="preserve"> </w:t>
            </w:r>
          </w:p>
          <w:p w:rsidR="00252BFC" w:rsidRPr="004662B2" w:rsidRDefault="00252BFC">
            <w:pPr>
              <w:rPr>
                <w:rFonts w:ascii="Comic Sans MS" w:hAnsi="Comic Sans MS"/>
              </w:rPr>
            </w:pPr>
          </w:p>
          <w:p w:rsidR="00252BFC" w:rsidRPr="004662B2" w:rsidRDefault="00252BFC">
            <w:pPr>
              <w:rPr>
                <w:rFonts w:ascii="Comic Sans MS" w:hAnsi="Comic Sans MS"/>
                <w:b/>
              </w:rPr>
            </w:pPr>
            <w:r w:rsidRPr="004662B2">
              <w:rPr>
                <w:rFonts w:ascii="Comic Sans MS" w:hAnsi="Comic Sans MS"/>
                <w:b/>
              </w:rPr>
              <w:t>*End of Task 4</w:t>
            </w:r>
          </w:p>
          <w:p w:rsidR="00252BFC" w:rsidRPr="004662B2" w:rsidRDefault="00252BFC">
            <w:pPr>
              <w:rPr>
                <w:rFonts w:ascii="Comic Sans MS" w:hAnsi="Comic Sans MS"/>
              </w:rPr>
            </w:pPr>
            <w:r w:rsidRPr="004662B2">
              <w:rPr>
                <w:rFonts w:ascii="Comic Sans MS" w:hAnsi="Comic Sans MS"/>
                <w:b/>
              </w:rPr>
              <w:t>End of Unit 5</w:t>
            </w:r>
          </w:p>
          <w:p w:rsidR="00252BFC" w:rsidRPr="004662B2" w:rsidRDefault="00252BFC">
            <w:pPr>
              <w:rPr>
                <w:rFonts w:ascii="Comic Sans MS" w:hAnsi="Comic Sans MS"/>
              </w:rPr>
            </w:pPr>
          </w:p>
        </w:tc>
      </w:tr>
    </w:tbl>
    <w:p w:rsidR="00714239" w:rsidRDefault="00714239" w:rsidP="004662B2"/>
    <w:sectPr w:rsidR="00714239" w:rsidSect="000552A6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A6" w:rsidRDefault="000552A6" w:rsidP="000552A6">
      <w:pPr>
        <w:spacing w:after="0" w:line="240" w:lineRule="auto"/>
      </w:pPr>
      <w:r>
        <w:separator/>
      </w:r>
    </w:p>
  </w:endnote>
  <w:endnote w:type="continuationSeparator" w:id="0">
    <w:p w:rsidR="000552A6" w:rsidRDefault="000552A6" w:rsidP="0005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A6" w:rsidRDefault="000552A6" w:rsidP="000552A6">
      <w:pPr>
        <w:spacing w:after="0" w:line="240" w:lineRule="auto"/>
      </w:pPr>
      <w:r>
        <w:separator/>
      </w:r>
    </w:p>
  </w:footnote>
  <w:footnote w:type="continuationSeparator" w:id="0">
    <w:p w:rsidR="000552A6" w:rsidRDefault="000552A6" w:rsidP="0005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A6" w:rsidRDefault="000552A6" w:rsidP="000552A6">
    <w:pPr>
      <w:pStyle w:val="Header"/>
      <w:jc w:val="right"/>
    </w:pPr>
    <w:r>
      <w:t>ELA Unit 5 – Integration of Information</w:t>
    </w:r>
  </w:p>
  <w:p w:rsidR="000552A6" w:rsidRDefault="000552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239"/>
    <w:rsid w:val="000552A6"/>
    <w:rsid w:val="00190278"/>
    <w:rsid w:val="001D5A02"/>
    <w:rsid w:val="00224D26"/>
    <w:rsid w:val="00233ACA"/>
    <w:rsid w:val="00252BFC"/>
    <w:rsid w:val="0044294C"/>
    <w:rsid w:val="004662B2"/>
    <w:rsid w:val="00497751"/>
    <w:rsid w:val="00714239"/>
    <w:rsid w:val="00A836E3"/>
    <w:rsid w:val="00AA705B"/>
    <w:rsid w:val="00C76B7B"/>
    <w:rsid w:val="00CC1A50"/>
    <w:rsid w:val="00D501A8"/>
    <w:rsid w:val="00D6227D"/>
    <w:rsid w:val="00DB7FE2"/>
    <w:rsid w:val="00E0092D"/>
    <w:rsid w:val="00E717EA"/>
    <w:rsid w:val="00EE48EE"/>
    <w:rsid w:val="00F1048D"/>
    <w:rsid w:val="00F70D33"/>
    <w:rsid w:val="00FA0273"/>
    <w:rsid w:val="00FA61C0"/>
    <w:rsid w:val="00FE6607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4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2A6"/>
  </w:style>
  <w:style w:type="paragraph" w:styleId="Footer">
    <w:name w:val="footer"/>
    <w:basedOn w:val="Normal"/>
    <w:link w:val="FooterChar"/>
    <w:uiPriority w:val="99"/>
    <w:unhideWhenUsed/>
    <w:rsid w:val="0005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2A6"/>
  </w:style>
  <w:style w:type="paragraph" w:styleId="BalloonText">
    <w:name w:val="Balloon Text"/>
    <w:basedOn w:val="Normal"/>
    <w:link w:val="BalloonTextChar"/>
    <w:uiPriority w:val="99"/>
    <w:semiHidden/>
    <w:unhideWhenUsed/>
    <w:rsid w:val="00055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4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2A6"/>
  </w:style>
  <w:style w:type="paragraph" w:styleId="Footer">
    <w:name w:val="footer"/>
    <w:basedOn w:val="Normal"/>
    <w:link w:val="FooterChar"/>
    <w:uiPriority w:val="99"/>
    <w:unhideWhenUsed/>
    <w:rsid w:val="0005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2A6"/>
  </w:style>
  <w:style w:type="paragraph" w:styleId="BalloonText">
    <w:name w:val="Balloon Text"/>
    <w:basedOn w:val="Normal"/>
    <w:link w:val="BalloonTextChar"/>
    <w:uiPriority w:val="99"/>
    <w:semiHidden/>
    <w:unhideWhenUsed/>
    <w:rsid w:val="00055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2014-11-03T17:52:00Z</cp:lastPrinted>
  <dcterms:created xsi:type="dcterms:W3CDTF">2015-06-19T17:38:00Z</dcterms:created>
  <dcterms:modified xsi:type="dcterms:W3CDTF">2015-06-19T17:53:00Z</dcterms:modified>
</cp:coreProperties>
</file>